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2A038">
      <w:pPr>
        <w:spacing w:line="460" w:lineRule="exact"/>
        <w:jc w:val="center"/>
        <w:rPr>
          <w:rFonts w:ascii="宋体" w:hAnsi="宋体"/>
          <w:color w:val="000000"/>
          <w:sz w:val="36"/>
          <w:szCs w:val="36"/>
        </w:rPr>
      </w:pPr>
      <w:bookmarkStart w:id="0" w:name="_GoBack"/>
      <w:r>
        <w:rPr>
          <w:rFonts w:hint="eastAsia" w:ascii="宋体" w:hAnsi="宋体" w:cs="宋体"/>
          <w:color w:val="000000"/>
          <w:sz w:val="36"/>
          <w:szCs w:val="36"/>
        </w:rPr>
        <w:t>嘉兴南湖学院人才周转房租赁申请表</w:t>
      </w:r>
    </w:p>
    <w:bookmarkEnd w:id="0"/>
    <w:p w14:paraId="604D40EF">
      <w:pPr>
        <w:spacing w:line="460" w:lineRule="exact"/>
        <w:jc w:val="center"/>
        <w:rPr>
          <w:rFonts w:ascii="宋体"/>
          <w:color w:val="000000"/>
          <w:sz w:val="36"/>
          <w:szCs w:val="36"/>
        </w:rPr>
      </w:pPr>
      <w:r>
        <w:rPr>
          <w:rFonts w:hint="eastAsia" w:ascii="宋体"/>
          <w:color w:val="000000"/>
          <w:sz w:val="36"/>
          <w:szCs w:val="36"/>
        </w:rPr>
        <w:t xml:space="preserve"> </w:t>
      </w:r>
      <w:r>
        <w:rPr>
          <w:rFonts w:ascii="宋体"/>
          <w:color w:val="000000"/>
          <w:sz w:val="36"/>
          <w:szCs w:val="36"/>
        </w:rPr>
        <w:t xml:space="preserve">                </w:t>
      </w:r>
      <w:r>
        <w:rPr>
          <w:rFonts w:hint="eastAsia" w:ascii="宋体" w:hAnsi="宋体" w:cs="宋体"/>
          <w:color w:val="000000"/>
          <w:sz w:val="24"/>
          <w:szCs w:val="24"/>
        </w:rPr>
        <w:t>编号：</w:t>
      </w:r>
    </w:p>
    <w:tbl>
      <w:tblPr>
        <w:tblStyle w:val="3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369"/>
        <w:gridCol w:w="406"/>
        <w:gridCol w:w="1276"/>
        <w:gridCol w:w="708"/>
        <w:gridCol w:w="218"/>
        <w:gridCol w:w="491"/>
        <w:gridCol w:w="567"/>
        <w:gridCol w:w="161"/>
        <w:gridCol w:w="690"/>
        <w:gridCol w:w="2431"/>
      </w:tblGrid>
      <w:tr w14:paraId="33032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6" w:type="dxa"/>
            <w:vAlign w:val="center"/>
          </w:tcPr>
          <w:p w14:paraId="745F7797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姓 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051" w:type="dxa"/>
            <w:gridSpan w:val="3"/>
            <w:vAlign w:val="center"/>
          </w:tcPr>
          <w:p w14:paraId="6A5B7BF4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8AC6108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 w14:paraId="374DB9DB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EB15637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学历/学位</w:t>
            </w:r>
          </w:p>
        </w:tc>
        <w:tc>
          <w:tcPr>
            <w:tcW w:w="2431" w:type="dxa"/>
            <w:vAlign w:val="center"/>
          </w:tcPr>
          <w:p w14:paraId="7A273106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14:paraId="07CF3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6" w:type="dxa"/>
            <w:vAlign w:val="center"/>
          </w:tcPr>
          <w:p w14:paraId="42815318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部 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门</w:t>
            </w:r>
          </w:p>
        </w:tc>
        <w:tc>
          <w:tcPr>
            <w:tcW w:w="2759" w:type="dxa"/>
            <w:gridSpan w:val="4"/>
            <w:vAlign w:val="center"/>
          </w:tcPr>
          <w:p w14:paraId="477FB504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8D9BDA1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电 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话</w:t>
            </w:r>
          </w:p>
        </w:tc>
        <w:tc>
          <w:tcPr>
            <w:tcW w:w="3282" w:type="dxa"/>
            <w:gridSpan w:val="3"/>
            <w:vAlign w:val="center"/>
          </w:tcPr>
          <w:p w14:paraId="4F1017B3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14:paraId="5B9A5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6" w:type="dxa"/>
            <w:vAlign w:val="center"/>
          </w:tcPr>
          <w:p w14:paraId="43C40FB8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职称/职务</w:t>
            </w:r>
          </w:p>
        </w:tc>
        <w:tc>
          <w:tcPr>
            <w:tcW w:w="2759" w:type="dxa"/>
            <w:gridSpan w:val="4"/>
            <w:vAlign w:val="center"/>
          </w:tcPr>
          <w:p w14:paraId="3C95211C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48C9CA2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3282" w:type="dxa"/>
            <w:gridSpan w:val="3"/>
            <w:vAlign w:val="center"/>
          </w:tcPr>
          <w:p w14:paraId="41372340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14:paraId="68FE4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6" w:type="dxa"/>
            <w:vAlign w:val="center"/>
          </w:tcPr>
          <w:p w14:paraId="711BA04B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人才层次</w:t>
            </w:r>
          </w:p>
        </w:tc>
        <w:tc>
          <w:tcPr>
            <w:tcW w:w="2759" w:type="dxa"/>
            <w:gridSpan w:val="4"/>
            <w:vAlign w:val="center"/>
          </w:tcPr>
          <w:p w14:paraId="59EA5593">
            <w:pPr>
              <w:spacing w:line="400" w:lineRule="exact"/>
              <w:jc w:val="center"/>
              <w:rPr>
                <w:rFonts w:ascii="宋体"/>
                <w:i/>
                <w:color w:val="000000"/>
              </w:rPr>
            </w:pPr>
            <w:r>
              <w:rPr>
                <w:rFonts w:ascii="宋体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276" w:type="dxa"/>
            <w:gridSpan w:val="3"/>
            <w:vAlign w:val="center"/>
          </w:tcPr>
          <w:p w14:paraId="332FBC50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工 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3282" w:type="dxa"/>
            <w:gridSpan w:val="3"/>
            <w:vAlign w:val="center"/>
          </w:tcPr>
          <w:p w14:paraId="3959FE79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14:paraId="00555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vAlign w:val="center"/>
          </w:tcPr>
          <w:p w14:paraId="5D13C5CF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配偶姓名及单位</w:t>
            </w:r>
          </w:p>
        </w:tc>
        <w:tc>
          <w:tcPr>
            <w:tcW w:w="6542" w:type="dxa"/>
            <w:gridSpan w:val="8"/>
            <w:vAlign w:val="center"/>
          </w:tcPr>
          <w:p w14:paraId="137A5B19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14:paraId="21064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905" w:type="dxa"/>
            <w:gridSpan w:val="2"/>
            <w:vAlign w:val="center"/>
          </w:tcPr>
          <w:p w14:paraId="40BEBC3E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申请事由、拟租期限（两年以内）、意向房源</w:t>
            </w:r>
          </w:p>
        </w:tc>
        <w:tc>
          <w:tcPr>
            <w:tcW w:w="6948" w:type="dxa"/>
            <w:gridSpan w:val="9"/>
            <w:vAlign w:val="center"/>
          </w:tcPr>
          <w:p w14:paraId="32818B42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194D3C43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782A2076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14:paraId="7FE33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3" w:type="dxa"/>
            <w:gridSpan w:val="11"/>
            <w:vAlign w:val="center"/>
          </w:tcPr>
          <w:p w14:paraId="35EB4784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请根据个人情况，如实填写以下信息</w:t>
            </w:r>
          </w:p>
        </w:tc>
      </w:tr>
      <w:tr w14:paraId="53DA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8853" w:type="dxa"/>
            <w:gridSpan w:val="11"/>
            <w:vAlign w:val="center"/>
          </w:tcPr>
          <w:p w14:paraId="39312FAA">
            <w:pPr>
              <w:spacing w:line="400" w:lineRule="exact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有否承租、借用任何单位的公房： □有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□没有</w:t>
            </w:r>
          </w:p>
          <w:p w14:paraId="200B8653">
            <w:pPr>
              <w:spacing w:line="400" w:lineRule="exact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本人及直系亲属在嘉兴市本级是否有房产： 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□有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□没有</w:t>
            </w:r>
          </w:p>
          <w:p w14:paraId="48A94F24">
            <w:pPr>
              <w:spacing w:line="400" w:lineRule="exact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是否有家属同时入住： 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□有 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□没有</w:t>
            </w:r>
          </w:p>
          <w:p w14:paraId="404EDA26">
            <w:pPr>
              <w:spacing w:line="400" w:lineRule="exact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同住家属姓名及与本人关系：</w:t>
            </w:r>
          </w:p>
        </w:tc>
      </w:tr>
      <w:tr w14:paraId="3578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8853" w:type="dxa"/>
            <w:gridSpan w:val="11"/>
            <w:vAlign w:val="center"/>
          </w:tcPr>
          <w:p w14:paraId="20974897">
            <w:pPr>
              <w:spacing w:line="400" w:lineRule="exact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上述情况均真实准确，如填写信息不真实、不准确，本人愿意承担一切责任。</w:t>
            </w:r>
          </w:p>
          <w:p w14:paraId="09C57EE4">
            <w:pPr>
              <w:spacing w:line="40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签名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:</w:t>
            </w:r>
          </w:p>
        </w:tc>
      </w:tr>
      <w:tr w14:paraId="58A95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  <w:jc w:val="center"/>
        </w:trPr>
        <w:tc>
          <w:tcPr>
            <w:tcW w:w="1536" w:type="dxa"/>
            <w:vAlign w:val="center"/>
          </w:tcPr>
          <w:p w14:paraId="54F7AC85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申请人</w:t>
            </w:r>
          </w:p>
          <w:p w14:paraId="74731AF9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所在部门</w:t>
            </w:r>
          </w:p>
          <w:p w14:paraId="0C358E6C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2977" w:type="dxa"/>
            <w:gridSpan w:val="5"/>
            <w:vAlign w:val="center"/>
          </w:tcPr>
          <w:p w14:paraId="15AF0676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2A72522D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03AC1977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47A3E1CF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0A392FF0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负责人：</w:t>
            </w:r>
          </w:p>
          <w:p w14:paraId="782E30CF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4B69F054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19" w:type="dxa"/>
            <w:gridSpan w:val="3"/>
            <w:vAlign w:val="center"/>
          </w:tcPr>
          <w:p w14:paraId="3A7E16A1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人事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处</w:t>
            </w:r>
          </w:p>
          <w:p w14:paraId="0AB4B3C3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3121" w:type="dxa"/>
            <w:gridSpan w:val="2"/>
            <w:vAlign w:val="center"/>
          </w:tcPr>
          <w:p w14:paraId="3F081D4E">
            <w:pPr>
              <w:spacing w:line="40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人才层次：</w:t>
            </w:r>
          </w:p>
          <w:p w14:paraId="78CAAAC4">
            <w:pPr>
              <w:spacing w:line="40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入职时间：</w:t>
            </w:r>
          </w:p>
          <w:p w14:paraId="6C658D4F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符合申请条件</w:t>
            </w:r>
          </w:p>
          <w:p w14:paraId="2AD2C63C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不符合申请条件</w:t>
            </w:r>
          </w:p>
          <w:p w14:paraId="6C788A38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经办人：</w:t>
            </w:r>
          </w:p>
          <w:p w14:paraId="6C62C2EA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负责人：</w:t>
            </w:r>
          </w:p>
          <w:p w14:paraId="3ED6865C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日</w:t>
            </w:r>
          </w:p>
        </w:tc>
      </w:tr>
      <w:tr w14:paraId="4DAFE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  <w:jc w:val="center"/>
        </w:trPr>
        <w:tc>
          <w:tcPr>
            <w:tcW w:w="1536" w:type="dxa"/>
            <w:vAlign w:val="center"/>
          </w:tcPr>
          <w:p w14:paraId="4CB590CB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资产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与实验室设备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管理处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2977" w:type="dxa"/>
            <w:gridSpan w:val="5"/>
            <w:vAlign w:val="center"/>
          </w:tcPr>
          <w:p w14:paraId="29D7BBC6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房号：</w:t>
            </w:r>
          </w:p>
          <w:p w14:paraId="74E3A61A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5DC65D49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经办人：</w:t>
            </w:r>
          </w:p>
          <w:p w14:paraId="51B0C74A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负责人：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    </w:t>
            </w:r>
          </w:p>
          <w:p w14:paraId="5757BEBC">
            <w:pPr>
              <w:spacing w:line="400" w:lineRule="exact"/>
              <w:ind w:firstLine="960" w:firstLineChars="400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19" w:type="dxa"/>
            <w:gridSpan w:val="3"/>
            <w:vAlign w:val="center"/>
          </w:tcPr>
          <w:p w14:paraId="3CBBB89F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办理结果</w:t>
            </w:r>
          </w:p>
        </w:tc>
        <w:tc>
          <w:tcPr>
            <w:tcW w:w="3121" w:type="dxa"/>
            <w:gridSpan w:val="2"/>
            <w:vAlign w:val="center"/>
          </w:tcPr>
          <w:p w14:paraId="06B867D8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入住地点、房号：</w:t>
            </w:r>
          </w:p>
          <w:p w14:paraId="6F06502C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  <w:p w14:paraId="00833615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租期：</w:t>
            </w:r>
          </w:p>
          <w:p w14:paraId="144C4A8A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起租时间：</w:t>
            </w:r>
          </w:p>
          <w:p w14:paraId="49738481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日</w:t>
            </w:r>
          </w:p>
        </w:tc>
      </w:tr>
      <w:tr w14:paraId="2DEF2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36" w:type="dxa"/>
            <w:vAlign w:val="center"/>
          </w:tcPr>
          <w:p w14:paraId="7FB64079">
            <w:pPr>
              <w:spacing w:line="40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7317" w:type="dxa"/>
            <w:gridSpan w:val="10"/>
            <w:vAlign w:val="center"/>
          </w:tcPr>
          <w:p w14:paraId="48CFEC3E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</w:tbl>
    <w:p w14:paraId="0F35E03F">
      <w:pPr>
        <w:spacing w:line="560" w:lineRule="exact"/>
        <w:ind w:right="1280"/>
        <w:rPr>
          <w:rFonts w:ascii="仿宋_GB2312" w:hAnsi="微软雅黑" w:eastAsia="仿宋_GB2312"/>
          <w:color w:val="171A1D"/>
          <w:sz w:val="32"/>
          <w:szCs w:val="21"/>
          <w:shd w:val="clear" w:color="auto" w:fill="FFFFFF"/>
        </w:rPr>
      </w:pPr>
    </w:p>
    <w:sectPr>
      <w:pgSz w:w="11910" w:h="1684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3MTA4NmY3MjRmM2M1MmFkZmM4NWM4NWY1OGEyNDQifQ=="/>
  </w:docVars>
  <w:rsids>
    <w:rsidRoot w:val="006217D7"/>
    <w:rsid w:val="000363F0"/>
    <w:rsid w:val="00116CDD"/>
    <w:rsid w:val="00387590"/>
    <w:rsid w:val="00414D42"/>
    <w:rsid w:val="00516063"/>
    <w:rsid w:val="00560132"/>
    <w:rsid w:val="0060789E"/>
    <w:rsid w:val="006217D7"/>
    <w:rsid w:val="00751288"/>
    <w:rsid w:val="00804146"/>
    <w:rsid w:val="00870C83"/>
    <w:rsid w:val="00A64D70"/>
    <w:rsid w:val="00B0360C"/>
    <w:rsid w:val="00B26640"/>
    <w:rsid w:val="00B823CC"/>
    <w:rsid w:val="00E131CF"/>
    <w:rsid w:val="00EF2A97"/>
    <w:rsid w:val="00F04601"/>
    <w:rsid w:val="2A69453E"/>
    <w:rsid w:val="36B8709A"/>
    <w:rsid w:val="4837262B"/>
    <w:rsid w:val="4C9C9F15"/>
    <w:rsid w:val="56FFBAA1"/>
    <w:rsid w:val="5CFFA8FD"/>
    <w:rsid w:val="6C3D4B6F"/>
    <w:rsid w:val="7BB359DD"/>
    <w:rsid w:val="7CB936AC"/>
    <w:rsid w:val="7E933647"/>
    <w:rsid w:val="7FFF3E77"/>
    <w:rsid w:val="B9DE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uiPriority w:val="99"/>
    <w:pPr>
      <w:ind w:left="100" w:leftChars="2500"/>
    </w:pPr>
  </w:style>
  <w:style w:type="character" w:customStyle="1" w:styleId="5">
    <w:name w:val="日期 字符"/>
    <w:basedOn w:val="4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</Words>
  <Characters>328</Characters>
  <Lines>3</Lines>
  <Paragraphs>1</Paragraphs>
  <TotalTime>6</TotalTime>
  <ScaleCrop>false</ScaleCrop>
  <LinksUpToDate>false</LinksUpToDate>
  <CharactersWithSpaces>475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2022-10-22T09:29:00Z</dcterms:created>
  <dc:creator>Administrator</dc:creator>
  <cp:lastModifiedBy>Amy</cp:lastModifiedBy>
  <cp:lastPrinted>2022-10-22T10:39:00Z</cp:lastPrinted>
  <dcterms:modified xsi:type="dcterms:W3CDTF">2026-03-31T01:59:43Z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13E34F8F29AB418596E4F8662CA22D08_12</vt:lpwstr>
  </property>
  <property fmtid="{D5CDD505-2E9C-101B-9397-08002B2CF9AE}" pid="4" name="KSOTemplateDocerSaveRecord">
    <vt:lpwstr>eyJoZGlkIjoiYmYwNmJjN2I2NWFiNmQ3MTNhN2I3NjM4YjhmYjk4ODYiLCJ1c2VySWQiOiI2MTA3NzkxMDIifQ==</vt:lpwstr>
  </property>
</Properties>
</file>